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FFB4" w14:textId="463ECE38" w:rsidR="00A712B5" w:rsidRPr="0048697D" w:rsidRDefault="00A712B5" w:rsidP="00A712B5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8697D">
        <w:rPr>
          <w:rFonts w:ascii="HGP創英角ｺﾞｼｯｸUB" w:eastAsia="HGP創英角ｺﾞｼｯｸUB" w:hAnsi="HGP創英角ｺﾞｼｯｸUB" w:hint="eastAsia"/>
          <w:sz w:val="28"/>
          <w:szCs w:val="28"/>
        </w:rPr>
        <w:t>【第１学年 授業参観並びに保護者会について】</w:t>
      </w:r>
    </w:p>
    <w:p w14:paraId="302364AE" w14:textId="44CB2595" w:rsidR="00A712B5" w:rsidRPr="00410A3A" w:rsidRDefault="00A712B5" w:rsidP="00A712B5">
      <w:pPr>
        <w:ind w:firstLineChars="100" w:firstLine="210"/>
        <w:rPr>
          <w:rFonts w:ascii="ＭＳ ゴシック" w:eastAsia="ＭＳ ゴシック" w:hAnsi="ＭＳ ゴシック"/>
        </w:rPr>
      </w:pPr>
      <w:r w:rsidRPr="00410A3A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１</w:t>
      </w:r>
      <w:r w:rsidRPr="00410A3A">
        <w:rPr>
          <w:rFonts w:ascii="ＭＳ ゴシック" w:eastAsia="ＭＳ ゴシック" w:hAnsi="ＭＳ ゴシック" w:hint="eastAsia"/>
        </w:rPr>
        <w:t>学年</w:t>
      </w:r>
      <w:r>
        <w:rPr>
          <w:rFonts w:ascii="ＭＳ ゴシック" w:eastAsia="ＭＳ ゴシック" w:hAnsi="ＭＳ ゴシック" w:hint="eastAsia"/>
        </w:rPr>
        <w:t>授業参観並びに保護者会</w:t>
      </w:r>
      <w:r w:rsidRPr="00410A3A">
        <w:rPr>
          <w:rFonts w:ascii="ＭＳ ゴシック" w:eastAsia="ＭＳ ゴシック" w:hAnsi="ＭＳ ゴシック" w:hint="eastAsia"/>
        </w:rPr>
        <w:t>を下記の通り開催いたします。</w:t>
      </w:r>
    </w:p>
    <w:p w14:paraId="2C4B4A89" w14:textId="0E402854" w:rsidR="00A712B5" w:rsidRPr="00A712B5" w:rsidRDefault="00A712B5" w:rsidP="00A712B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A712B5">
        <w:rPr>
          <w:rFonts w:ascii="ＭＳ ゴシック" w:eastAsia="ＭＳ ゴシック" w:hAnsi="ＭＳ ゴシック" w:hint="eastAsia"/>
        </w:rPr>
        <w:t>日時　７月１</w:t>
      </w:r>
      <w:r w:rsidR="0048697D">
        <w:rPr>
          <w:rFonts w:ascii="ＭＳ ゴシック" w:eastAsia="ＭＳ ゴシック" w:hAnsi="ＭＳ ゴシック" w:hint="eastAsia"/>
        </w:rPr>
        <w:t>３</w:t>
      </w:r>
      <w:r w:rsidRPr="00A712B5">
        <w:rPr>
          <w:rFonts w:ascii="ＭＳ ゴシック" w:eastAsia="ＭＳ ゴシック" w:hAnsi="ＭＳ ゴシック" w:hint="eastAsia"/>
        </w:rPr>
        <w:t>日（木） １４：００～１５：５０</w:t>
      </w:r>
    </w:p>
    <w:p w14:paraId="5F7739DE" w14:textId="1BFF5C04" w:rsidR="00A712B5" w:rsidRPr="00410A3A" w:rsidRDefault="00A712B5" w:rsidP="00A712B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410A3A">
        <w:rPr>
          <w:rFonts w:ascii="ＭＳ ゴシック" w:eastAsia="ＭＳ ゴシック" w:hAnsi="ＭＳ ゴシック" w:hint="eastAsia"/>
        </w:rPr>
        <w:t>会場　鳩山町</w:t>
      </w:r>
      <w:r>
        <w:rPr>
          <w:rFonts w:ascii="ＭＳ ゴシック" w:eastAsia="ＭＳ ゴシック" w:hAnsi="ＭＳ ゴシック" w:hint="eastAsia"/>
        </w:rPr>
        <w:t>立鳩山中学校</w:t>
      </w:r>
      <w:r w:rsidR="00794C0C">
        <w:rPr>
          <w:rFonts w:ascii="ＭＳ ゴシック" w:eastAsia="ＭＳ ゴシック" w:hAnsi="ＭＳ ゴシック" w:hint="eastAsia"/>
        </w:rPr>
        <w:t xml:space="preserve">　西校舎２・３階　各教室</w:t>
      </w:r>
    </w:p>
    <w:p w14:paraId="7BF3DA27" w14:textId="68EC15DD" w:rsidR="00A712B5" w:rsidRDefault="00A712B5" w:rsidP="00A712B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410A3A">
        <w:rPr>
          <w:rFonts w:ascii="ＭＳ ゴシック" w:eastAsia="ＭＳ ゴシック" w:hAnsi="ＭＳ ゴシック" w:hint="eastAsia"/>
        </w:rPr>
        <w:t>内容　（１）</w:t>
      </w:r>
      <w:r>
        <w:rPr>
          <w:rFonts w:ascii="ＭＳ ゴシック" w:eastAsia="ＭＳ ゴシック" w:hAnsi="ＭＳ ゴシック" w:hint="eastAsia"/>
        </w:rPr>
        <w:t>授業参観（５校時）　１４：００～１４：５０</w:t>
      </w:r>
    </w:p>
    <w:tbl>
      <w:tblPr>
        <w:tblStyle w:val="a6"/>
        <w:tblW w:w="6777" w:type="dxa"/>
        <w:tblInd w:w="589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81"/>
      </w:tblGrid>
      <w:tr w:rsidR="009A51C3" w14:paraId="7E1EC802" w14:textId="77777777" w:rsidTr="009A51C3">
        <w:tc>
          <w:tcPr>
            <w:tcW w:w="1698" w:type="dxa"/>
          </w:tcPr>
          <w:p w14:paraId="2E7AE242" w14:textId="77777777" w:rsidR="009A51C3" w:rsidRDefault="009A51C3" w:rsidP="004048A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</w:tcPr>
          <w:p w14:paraId="3B46D4E5" w14:textId="704A1A23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１年１組</w:t>
            </w:r>
          </w:p>
        </w:tc>
        <w:tc>
          <w:tcPr>
            <w:tcW w:w="1699" w:type="dxa"/>
          </w:tcPr>
          <w:p w14:paraId="276223A5" w14:textId="36B36A53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１年２組</w:t>
            </w:r>
          </w:p>
        </w:tc>
        <w:tc>
          <w:tcPr>
            <w:tcW w:w="1681" w:type="dxa"/>
          </w:tcPr>
          <w:p w14:paraId="03CD82C7" w14:textId="7EAE5997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４・５組</w:t>
            </w:r>
          </w:p>
        </w:tc>
      </w:tr>
      <w:tr w:rsidR="009A51C3" w14:paraId="7C33B3AC" w14:textId="77777777" w:rsidTr="009A51C3">
        <w:tc>
          <w:tcPr>
            <w:tcW w:w="1698" w:type="dxa"/>
          </w:tcPr>
          <w:p w14:paraId="7DEBEC02" w14:textId="6693A756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1699" w:type="dxa"/>
          </w:tcPr>
          <w:p w14:paraId="5ECA0F85" w14:textId="4A53A167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溝　上</w:t>
            </w:r>
          </w:p>
        </w:tc>
        <w:tc>
          <w:tcPr>
            <w:tcW w:w="1699" w:type="dxa"/>
          </w:tcPr>
          <w:p w14:paraId="08C258D5" w14:textId="71091C91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鈴　木</w:t>
            </w:r>
          </w:p>
        </w:tc>
        <w:tc>
          <w:tcPr>
            <w:tcW w:w="1681" w:type="dxa"/>
          </w:tcPr>
          <w:p w14:paraId="1BC553FC" w14:textId="30EF91C7" w:rsidR="009A51C3" w:rsidRDefault="003044EE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杉　田</w:t>
            </w:r>
          </w:p>
        </w:tc>
      </w:tr>
      <w:tr w:rsidR="009A51C3" w14:paraId="73FAEE9E" w14:textId="77777777" w:rsidTr="009A51C3">
        <w:tc>
          <w:tcPr>
            <w:tcW w:w="1698" w:type="dxa"/>
          </w:tcPr>
          <w:p w14:paraId="6680D879" w14:textId="49878BE6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科</w:t>
            </w:r>
          </w:p>
        </w:tc>
        <w:tc>
          <w:tcPr>
            <w:tcW w:w="1699" w:type="dxa"/>
          </w:tcPr>
          <w:p w14:paraId="77FD980F" w14:textId="62172CC7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　会</w:t>
            </w:r>
          </w:p>
        </w:tc>
        <w:tc>
          <w:tcPr>
            <w:tcW w:w="1699" w:type="dxa"/>
          </w:tcPr>
          <w:p w14:paraId="56BF6C30" w14:textId="46A0D9F1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　語</w:t>
            </w:r>
          </w:p>
        </w:tc>
        <w:tc>
          <w:tcPr>
            <w:tcW w:w="1681" w:type="dxa"/>
          </w:tcPr>
          <w:p w14:paraId="6E094076" w14:textId="1613E4CE" w:rsidR="009A51C3" w:rsidRDefault="003044EE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美　術</w:t>
            </w:r>
          </w:p>
        </w:tc>
      </w:tr>
      <w:tr w:rsidR="009A51C3" w14:paraId="5DC3EA8E" w14:textId="77777777" w:rsidTr="009A51C3">
        <w:tc>
          <w:tcPr>
            <w:tcW w:w="1698" w:type="dxa"/>
          </w:tcPr>
          <w:p w14:paraId="7CA1180F" w14:textId="700EC17B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1699" w:type="dxa"/>
          </w:tcPr>
          <w:p w14:paraId="4B24F09C" w14:textId="454FD570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１年１組教室</w:t>
            </w:r>
          </w:p>
        </w:tc>
        <w:tc>
          <w:tcPr>
            <w:tcW w:w="1699" w:type="dxa"/>
          </w:tcPr>
          <w:p w14:paraId="632F5F92" w14:textId="07752784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英語教室１</w:t>
            </w:r>
          </w:p>
        </w:tc>
        <w:tc>
          <w:tcPr>
            <w:tcW w:w="1681" w:type="dxa"/>
          </w:tcPr>
          <w:p w14:paraId="5A4680B1" w14:textId="2803F4DC" w:rsidR="009A51C3" w:rsidRDefault="009A51C3" w:rsidP="004048A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美術室</w:t>
            </w:r>
          </w:p>
        </w:tc>
      </w:tr>
    </w:tbl>
    <w:p w14:paraId="64681C22" w14:textId="77777777" w:rsidR="004048AC" w:rsidRDefault="004048AC" w:rsidP="00045FCE">
      <w:pPr>
        <w:pStyle w:val="a5"/>
        <w:ind w:leftChars="0" w:firstLineChars="250" w:firstLine="525"/>
        <w:rPr>
          <w:rFonts w:ascii="ＭＳ ゴシック" w:eastAsia="ＭＳ ゴシック" w:hAnsi="ＭＳ ゴシック"/>
        </w:rPr>
      </w:pPr>
    </w:p>
    <w:p w14:paraId="55050892" w14:textId="08B0ED0D" w:rsidR="00A712B5" w:rsidRPr="00410A3A" w:rsidRDefault="00A712B5" w:rsidP="005F2B43">
      <w:pPr>
        <w:pStyle w:val="a5"/>
        <w:ind w:leftChars="0" w:firstLineChars="300" w:firstLine="630"/>
        <w:rPr>
          <w:rFonts w:ascii="ＭＳ ゴシック" w:eastAsia="ＭＳ ゴシック" w:hAnsi="ＭＳ ゴシック"/>
        </w:rPr>
      </w:pPr>
      <w:r w:rsidRPr="00410A3A"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</w:rPr>
        <w:t>学級懇談会（各</w:t>
      </w:r>
      <w:r w:rsidR="00794C0C">
        <w:rPr>
          <w:rFonts w:ascii="ＭＳ ゴシック" w:eastAsia="ＭＳ ゴシック" w:hAnsi="ＭＳ ゴシック" w:hint="eastAsia"/>
        </w:rPr>
        <w:t>１学年</w:t>
      </w:r>
      <w:r>
        <w:rPr>
          <w:rFonts w:ascii="ＭＳ ゴシック" w:eastAsia="ＭＳ ゴシック" w:hAnsi="ＭＳ ゴシック" w:hint="eastAsia"/>
        </w:rPr>
        <w:t xml:space="preserve">教室）１５：００～１５：５０　</w:t>
      </w:r>
    </w:p>
    <w:p w14:paraId="4DC32CF0" w14:textId="7A1B8D26" w:rsidR="00DD6E04" w:rsidRPr="00410A3A" w:rsidRDefault="00A712B5" w:rsidP="00765A24">
      <w:pPr>
        <w:rPr>
          <w:rFonts w:ascii="ＭＳ ゴシック" w:eastAsia="ＭＳ ゴシック" w:hAnsi="ＭＳ ゴシック"/>
        </w:rPr>
      </w:pPr>
      <w:r w:rsidRPr="00410A3A">
        <w:rPr>
          <w:rFonts w:ascii="ＭＳ ゴシック" w:eastAsia="ＭＳ ゴシック" w:hAnsi="ＭＳ ゴシック" w:hint="eastAsia"/>
        </w:rPr>
        <w:t xml:space="preserve">　</w:t>
      </w:r>
    </w:p>
    <w:p w14:paraId="49B25CC9" w14:textId="78C5408C" w:rsidR="00F07546" w:rsidRPr="00410A3A" w:rsidRDefault="00DD6E04" w:rsidP="00794C0C">
      <w:pPr>
        <w:rPr>
          <w:rFonts w:ascii="ＭＳ ゴシック" w:eastAsia="ＭＳ ゴシック" w:hAnsi="ＭＳ ゴシック" w:cs="Times New Roman"/>
          <w:color w:val="000000"/>
          <w:spacing w:val="4"/>
          <w:kern w:val="0"/>
          <w:szCs w:val="21"/>
        </w:rPr>
      </w:pPr>
      <w:r w:rsidRPr="00410A3A">
        <w:rPr>
          <w:rFonts w:ascii="ＭＳ ゴシック" w:eastAsia="ＭＳ ゴシック" w:hAnsi="ＭＳ ゴシック" w:hint="eastAsia"/>
        </w:rPr>
        <w:t xml:space="preserve">　　４．</w:t>
      </w:r>
      <w:r w:rsidR="00696939" w:rsidRPr="00410A3A">
        <w:rPr>
          <w:rFonts w:ascii="ＭＳ ゴシック" w:eastAsia="ＭＳ ゴシック" w:hAnsi="ＭＳ ゴシック" w:hint="eastAsia"/>
        </w:rPr>
        <w:t>備考</w:t>
      </w:r>
      <w:r w:rsidRPr="00410A3A">
        <w:rPr>
          <w:rFonts w:ascii="ＭＳ ゴシック" w:eastAsia="ＭＳ ゴシック" w:hAnsi="ＭＳ ゴシック" w:hint="eastAsia"/>
        </w:rPr>
        <w:t xml:space="preserve">　　　　</w:t>
      </w:r>
    </w:p>
    <w:p w14:paraId="07E3D0DE" w14:textId="1DB36ACF" w:rsidR="00F07546" w:rsidRPr="00410A3A" w:rsidRDefault="00F07546" w:rsidP="00571FA9">
      <w:pPr>
        <w:overflowPunct w:val="0"/>
        <w:ind w:firstLineChars="350" w:firstLine="735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10A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・駐車場は、中央公民館北側砂利駐車場をご利用ください。</w:t>
      </w:r>
    </w:p>
    <w:p w14:paraId="5051E1AA" w14:textId="424A4062" w:rsidR="00765A24" w:rsidRDefault="00696939" w:rsidP="00F07546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410A3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765A2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・上履きのご用意をお願いいたします。</w:t>
      </w:r>
    </w:p>
    <w:p w14:paraId="03108913" w14:textId="77777777" w:rsidR="00794C0C" w:rsidRDefault="00794C0C" w:rsidP="00F07546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 ・懇談会の最初に、東武トップツアーズ担当者より、修学旅行の積み立てについて、</w:t>
      </w:r>
    </w:p>
    <w:p w14:paraId="3594BD74" w14:textId="5528389C" w:rsidR="00794C0C" w:rsidRDefault="00794C0C" w:rsidP="00794C0C">
      <w:pPr>
        <w:overflowPunct w:val="0"/>
        <w:ind w:firstLineChars="450" w:firstLine="945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説明があります。</w:t>
      </w:r>
    </w:p>
    <w:p w14:paraId="5D993217" w14:textId="77777777" w:rsidR="00765A24" w:rsidRPr="00765A24" w:rsidRDefault="00765A24" w:rsidP="00F07546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65AF6C5" w14:textId="15300B30" w:rsidR="00765A24" w:rsidRPr="00410A3A" w:rsidRDefault="00F356C9" w:rsidP="00F07546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4"/>
          <w:kern w:val="0"/>
          <w:szCs w:val="21"/>
        </w:rPr>
      </w:pPr>
      <w:r w:rsidRPr="00410A3A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　</w:t>
      </w:r>
      <w:r w:rsidR="00765A24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　</w:t>
      </w:r>
      <w:r w:rsidR="00571FA9" w:rsidRPr="00410A3A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 </w:t>
      </w:r>
      <w:r w:rsidRPr="00410A3A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問い合わせ先　</w:t>
      </w:r>
      <w:r w:rsidR="00794C0C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　</w:t>
      </w:r>
      <w:r w:rsidR="00765A24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>1</w:t>
      </w:r>
      <w:r w:rsidRPr="00410A3A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学年主任　</w:t>
      </w:r>
      <w:r w:rsidR="00794C0C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>溝上毅彦</w:t>
      </w:r>
      <w:r w:rsidR="00765A24">
        <w:rPr>
          <w:rFonts w:ascii="ＭＳ ゴシック" w:eastAsia="ＭＳ ゴシック" w:hAnsi="ＭＳ ゴシック" w:cs="Times New Roman" w:hint="eastAsia"/>
          <w:color w:val="000000"/>
          <w:spacing w:val="4"/>
          <w:kern w:val="0"/>
          <w:szCs w:val="21"/>
        </w:rPr>
        <w:t xml:space="preserve">　　（ＴＥＬ　２９６－１２４４）</w:t>
      </w:r>
    </w:p>
    <w:sectPr w:rsidR="00765A24" w:rsidRPr="00410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7063"/>
    <w:multiLevelType w:val="hybridMultilevel"/>
    <w:tmpl w:val="B06A5E80"/>
    <w:lvl w:ilvl="0" w:tplc="35BE3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BB0ECC"/>
    <w:multiLevelType w:val="hybridMultilevel"/>
    <w:tmpl w:val="6A663F14"/>
    <w:lvl w:ilvl="0" w:tplc="35BE3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0AF0207"/>
    <w:multiLevelType w:val="hybridMultilevel"/>
    <w:tmpl w:val="56E64588"/>
    <w:lvl w:ilvl="0" w:tplc="35BE3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6C182D"/>
    <w:multiLevelType w:val="hybridMultilevel"/>
    <w:tmpl w:val="A37E979A"/>
    <w:lvl w:ilvl="0" w:tplc="35BE3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7E0A24"/>
    <w:multiLevelType w:val="hybridMultilevel"/>
    <w:tmpl w:val="A0545B08"/>
    <w:lvl w:ilvl="0" w:tplc="35BE3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F"/>
    <w:rsid w:val="00045FCE"/>
    <w:rsid w:val="00240177"/>
    <w:rsid w:val="003044EE"/>
    <w:rsid w:val="003C3FCF"/>
    <w:rsid w:val="004048AC"/>
    <w:rsid w:val="00410A3A"/>
    <w:rsid w:val="004806DA"/>
    <w:rsid w:val="0048697D"/>
    <w:rsid w:val="00571FA9"/>
    <w:rsid w:val="005F2B43"/>
    <w:rsid w:val="00696939"/>
    <w:rsid w:val="00747425"/>
    <w:rsid w:val="00765A24"/>
    <w:rsid w:val="00794C0C"/>
    <w:rsid w:val="007F731F"/>
    <w:rsid w:val="008C6B9E"/>
    <w:rsid w:val="009A51C3"/>
    <w:rsid w:val="00A65AD3"/>
    <w:rsid w:val="00A712B5"/>
    <w:rsid w:val="00DD6E04"/>
    <w:rsid w:val="00F07546"/>
    <w:rsid w:val="00F356C9"/>
    <w:rsid w:val="00F81708"/>
    <w:rsid w:val="00FA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032BB"/>
  <w15:chartTrackingRefBased/>
  <w15:docId w15:val="{01FF696D-B475-4FCA-8F80-3819EFA4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731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F731F"/>
    <w:pPr>
      <w:ind w:leftChars="400" w:left="840"/>
    </w:pPr>
  </w:style>
  <w:style w:type="table" w:styleId="a6">
    <w:name w:val="Table Grid"/>
    <w:basedOn w:val="a1"/>
    <w:uiPriority w:val="39"/>
    <w:rsid w:val="0004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1908-013B-4076-BDC2-1094D2F9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Hatoyama Town Board of Education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秀之</dc:creator>
  <cp:keywords/>
  <dc:description/>
  <cp:lastModifiedBy>大島　秀之</cp:lastModifiedBy>
  <cp:revision>4</cp:revision>
  <cp:lastPrinted>2022-06-13T05:54:00Z</cp:lastPrinted>
  <dcterms:created xsi:type="dcterms:W3CDTF">2023-06-28T00:35:00Z</dcterms:created>
  <dcterms:modified xsi:type="dcterms:W3CDTF">2023-06-28T01:03:00Z</dcterms:modified>
</cp:coreProperties>
</file>